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E3" w:rsidRPr="005F45E7" w:rsidRDefault="00036CE3" w:rsidP="00036CE3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CE3" w:rsidRPr="0031787B" w:rsidRDefault="00036CE3" w:rsidP="00036CE3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036CE3" w:rsidRPr="0031787B" w:rsidRDefault="00036CE3" w:rsidP="00036CE3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036CE3" w:rsidRPr="0031787B" w:rsidRDefault="00036CE3" w:rsidP="00036CE3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036CE3" w:rsidRPr="0031787B" w:rsidRDefault="00036CE3" w:rsidP="00036CE3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677151">
        <w:rPr>
          <w:sz w:val="26"/>
          <w:szCs w:val="26"/>
        </w:rPr>
        <w:t>0</w:t>
      </w:r>
      <w:r w:rsidRPr="0031787B">
        <w:rPr>
          <w:sz w:val="26"/>
          <w:szCs w:val="26"/>
        </w:rPr>
        <w:t>.</w:t>
      </w:r>
      <w:r w:rsidR="00677151">
        <w:rPr>
          <w:sz w:val="26"/>
          <w:szCs w:val="26"/>
        </w:rPr>
        <w:t>12</w:t>
      </w:r>
      <w:r w:rsidRPr="0031787B">
        <w:rPr>
          <w:sz w:val="26"/>
          <w:szCs w:val="26"/>
        </w:rPr>
        <w:t>. 201</w:t>
      </w:r>
      <w:r>
        <w:rPr>
          <w:sz w:val="26"/>
          <w:szCs w:val="26"/>
        </w:rPr>
        <w:t>8</w:t>
      </w:r>
      <w:r w:rsidRPr="0031787B">
        <w:rPr>
          <w:sz w:val="26"/>
          <w:szCs w:val="26"/>
        </w:rPr>
        <w:t xml:space="preserve"> года                          </w:t>
      </w:r>
      <w:r w:rsidRPr="0031787B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proofErr w:type="gramStart"/>
      <w:r w:rsidRPr="0031787B">
        <w:rPr>
          <w:sz w:val="26"/>
          <w:szCs w:val="26"/>
        </w:rPr>
        <w:t>г</w:t>
      </w:r>
      <w:proofErr w:type="gramEnd"/>
      <w:r w:rsidRPr="003178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1787B">
        <w:rPr>
          <w:sz w:val="26"/>
          <w:szCs w:val="26"/>
        </w:rPr>
        <w:t xml:space="preserve">Лесозаводск                                         </w:t>
      </w:r>
      <w:r w:rsidRPr="0031787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Pr="0031787B">
        <w:rPr>
          <w:sz w:val="26"/>
          <w:szCs w:val="26"/>
        </w:rPr>
        <w:t xml:space="preserve">№ </w:t>
      </w:r>
      <w:r w:rsidR="003B7775">
        <w:rPr>
          <w:sz w:val="26"/>
          <w:szCs w:val="26"/>
        </w:rPr>
        <w:t>30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036CE3" w:rsidRPr="0031787B" w:rsidTr="00CC65AA">
        <w:tc>
          <w:tcPr>
            <w:tcW w:w="8505" w:type="dxa"/>
          </w:tcPr>
          <w:p w:rsidR="00486002" w:rsidRPr="0031787B" w:rsidRDefault="00486002" w:rsidP="0048600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486002" w:rsidRPr="0031787B" w:rsidRDefault="00486002" w:rsidP="0048600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486002" w:rsidRPr="0031787B" w:rsidRDefault="00486002" w:rsidP="0048600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036CE3" w:rsidRPr="0031787B" w:rsidRDefault="00036CE3" w:rsidP="00036CE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036CE3" w:rsidRPr="0031787B" w:rsidRDefault="00036CE3" w:rsidP="00CC65AA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36CE3" w:rsidRDefault="00036CE3" w:rsidP="00036CE3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28.02.2018 г. № 35н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 № 65н</w:t>
      </w:r>
      <w:r>
        <w:rPr>
          <w:sz w:val="26"/>
          <w:szCs w:val="26"/>
        </w:rPr>
        <w:t xml:space="preserve">»,  </w:t>
      </w:r>
    </w:p>
    <w:p w:rsidR="00036CE3" w:rsidRDefault="00036CE3" w:rsidP="00036CE3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E0607" w:rsidRDefault="005E0607" w:rsidP="005E0607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 администратором доходов бюджета Лесозаводского городского округа:</w:t>
      </w:r>
    </w:p>
    <w:p w:rsidR="005E0607" w:rsidRPr="008537B5" w:rsidRDefault="005E0607" w:rsidP="005E0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988 </w:t>
      </w:r>
      <w:r w:rsidRPr="00AA29BE">
        <w:rPr>
          <w:sz w:val="26"/>
          <w:szCs w:val="26"/>
        </w:rPr>
        <w:t>«</w:t>
      </w:r>
      <w:r w:rsidRPr="00AA29BE">
        <w:rPr>
          <w:color w:val="000000"/>
          <w:sz w:val="26"/>
          <w:szCs w:val="26"/>
        </w:rPr>
        <w:t>Муниципальное казенное учреждение «Управление культуры, молодежной политики и спорта Лесозаводского городского округа»</w:t>
      </w:r>
      <w:r>
        <w:rPr>
          <w:sz w:val="25"/>
          <w:szCs w:val="25"/>
        </w:rPr>
        <w:t xml:space="preserve">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5E0607" w:rsidRPr="00247244" w:rsidRDefault="005E0607" w:rsidP="005E060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988 2 02 29999 04 0000 151</w:t>
      </w:r>
      <w:r w:rsidRPr="00247244">
        <w:rPr>
          <w:sz w:val="26"/>
          <w:szCs w:val="26"/>
        </w:rPr>
        <w:t xml:space="preserve"> «</w:t>
      </w:r>
      <w:r w:rsidRPr="001635A7">
        <w:rPr>
          <w:sz w:val="26"/>
          <w:szCs w:val="26"/>
        </w:rPr>
        <w:t>Прочие субсидии бюджетам городских округов</w:t>
      </w:r>
      <w:r w:rsidRPr="00247244">
        <w:rPr>
          <w:sz w:val="26"/>
          <w:szCs w:val="26"/>
        </w:rPr>
        <w:t>».</w:t>
      </w:r>
    </w:p>
    <w:p w:rsidR="005E0607" w:rsidRDefault="005E0607" w:rsidP="005E06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Pr="005F45E7">
        <w:rPr>
          <w:sz w:val="26"/>
          <w:szCs w:val="26"/>
        </w:rPr>
        <w:t xml:space="preserve">краю, </w:t>
      </w:r>
      <w:r w:rsidRPr="00AA29BE">
        <w:rPr>
          <w:color w:val="000000"/>
          <w:sz w:val="26"/>
          <w:szCs w:val="26"/>
        </w:rPr>
        <w:t>Муниципального казенного учреждения «Управление культуры, молодежной политики и спорта Лесозаводского городского округа»</w:t>
      </w:r>
      <w:r>
        <w:rPr>
          <w:b/>
          <w:color w:val="000000"/>
          <w:sz w:val="24"/>
          <w:szCs w:val="24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подписания.</w:t>
      </w:r>
    </w:p>
    <w:p w:rsidR="00036CE3" w:rsidRPr="009E09AC" w:rsidRDefault="00036CE3" w:rsidP="00036CE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036CE3" w:rsidRPr="00AA3ACE" w:rsidRDefault="00036CE3" w:rsidP="00036C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036CE3" w:rsidRPr="00AA3ACE" w:rsidRDefault="00036CE3" w:rsidP="00486002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036CE3" w:rsidRDefault="00036CE3" w:rsidP="00036CE3">
      <w:pPr>
        <w:pStyle w:val="1"/>
        <w:rPr>
          <w:szCs w:val="26"/>
        </w:rPr>
      </w:pPr>
    </w:p>
    <w:p w:rsidR="00036CE3" w:rsidRPr="007329DE" w:rsidRDefault="00036CE3" w:rsidP="00036CE3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036CE3" w:rsidRDefault="00036CE3" w:rsidP="00036CE3">
      <w:pPr>
        <w:rPr>
          <w:sz w:val="26"/>
          <w:szCs w:val="26"/>
        </w:rPr>
      </w:pPr>
    </w:p>
    <w:p w:rsidR="00036CE3" w:rsidRDefault="00036CE3" w:rsidP="00036CE3">
      <w:pPr>
        <w:rPr>
          <w:sz w:val="26"/>
          <w:szCs w:val="26"/>
        </w:rPr>
      </w:pPr>
    </w:p>
    <w:p w:rsidR="00036CE3" w:rsidRDefault="00036CE3" w:rsidP="00036CE3">
      <w:pPr>
        <w:rPr>
          <w:sz w:val="26"/>
          <w:szCs w:val="26"/>
        </w:rPr>
      </w:pPr>
    </w:p>
    <w:p w:rsidR="00036CE3" w:rsidRDefault="00036CE3" w:rsidP="00036CE3">
      <w:pPr>
        <w:rPr>
          <w:sz w:val="26"/>
          <w:szCs w:val="26"/>
        </w:rPr>
      </w:pPr>
    </w:p>
    <w:p w:rsidR="00036CE3" w:rsidRPr="007329DE" w:rsidRDefault="00036CE3" w:rsidP="00036CE3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036CE3" w:rsidRPr="00A62422" w:rsidRDefault="00036CE3" w:rsidP="00036CE3">
      <w:pPr>
        <w:rPr>
          <w:sz w:val="26"/>
          <w:szCs w:val="26"/>
          <w:highlight w:val="yellow"/>
        </w:rPr>
      </w:pPr>
    </w:p>
    <w:p w:rsidR="00036CE3" w:rsidRDefault="00036CE3" w:rsidP="00036CE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036CE3" w:rsidRDefault="00036CE3" w:rsidP="00036CE3">
      <w:pPr>
        <w:rPr>
          <w:sz w:val="26"/>
          <w:szCs w:val="26"/>
        </w:rPr>
      </w:pPr>
    </w:p>
    <w:p w:rsidR="00036CE3" w:rsidRPr="007329DE" w:rsidRDefault="00036CE3" w:rsidP="00036CE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036CE3" w:rsidRDefault="00036CE3" w:rsidP="00036CE3"/>
    <w:p w:rsidR="00036CE3" w:rsidRDefault="00036CE3" w:rsidP="00036CE3"/>
    <w:p w:rsidR="00435AC1" w:rsidRDefault="00435AC1"/>
    <w:sectPr w:rsidR="00435AC1" w:rsidSect="00F71301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CE3"/>
    <w:rsid w:val="00036CE3"/>
    <w:rsid w:val="000C61C8"/>
    <w:rsid w:val="002F794D"/>
    <w:rsid w:val="00385C77"/>
    <w:rsid w:val="003B7775"/>
    <w:rsid w:val="00435AC1"/>
    <w:rsid w:val="00486002"/>
    <w:rsid w:val="00524D7B"/>
    <w:rsid w:val="0057449C"/>
    <w:rsid w:val="005D0D7D"/>
    <w:rsid w:val="005E0607"/>
    <w:rsid w:val="00677151"/>
    <w:rsid w:val="00863880"/>
    <w:rsid w:val="009C1D20"/>
    <w:rsid w:val="00F1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CE3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C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036CE3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36C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03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  В.Г.Синюкова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2018-12-13T06:59:00Z</cp:lastPrinted>
  <dcterms:created xsi:type="dcterms:W3CDTF">2018-12-10T02:10:00Z</dcterms:created>
  <dcterms:modified xsi:type="dcterms:W3CDTF">2018-12-13T06:59:00Z</dcterms:modified>
</cp:coreProperties>
</file>